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229C" w14:textId="77777777" w:rsidR="00196B68" w:rsidRDefault="00196B68" w:rsidP="00196B68">
      <w:pPr>
        <w:pStyle w:val="Titolo2"/>
        <w:spacing w:line="240" w:lineRule="auto"/>
        <w:ind w:left="0" w:right="-1"/>
        <w:jc w:val="center"/>
        <w:rPr>
          <w:i w:val="0"/>
          <w:iCs w:val="0"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298F1FD6" wp14:editId="72C50EF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99465" cy="1163955"/>
            <wp:effectExtent l="0" t="0" r="63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noProof/>
          <w:sz w:val="36"/>
        </w:rPr>
        <w:t xml:space="preserve">C I T T A’  </w:t>
      </w:r>
      <w:r>
        <w:rPr>
          <w:i w:val="0"/>
          <w:iCs w:val="0"/>
          <w:sz w:val="36"/>
        </w:rPr>
        <w:t xml:space="preserve">  D I   C O R S A N O</w:t>
      </w:r>
    </w:p>
    <w:p w14:paraId="4DD68347" w14:textId="77777777" w:rsidR="00196B68" w:rsidRPr="001C6F3F" w:rsidRDefault="00196B68" w:rsidP="00196B68">
      <w:pPr>
        <w:spacing w:after="0" w:line="240" w:lineRule="auto"/>
        <w:ind w:left="-839" w:right="833"/>
        <w:jc w:val="center"/>
        <w:rPr>
          <w:rFonts w:ascii="Times New Roman" w:hAnsi="Times New Roman" w:cs="Times New Roman"/>
          <w:b/>
          <w:bCs/>
          <w:sz w:val="28"/>
        </w:rPr>
      </w:pPr>
      <w:r w:rsidRPr="001C6F3F">
        <w:rPr>
          <w:rFonts w:ascii="Times New Roman" w:hAnsi="Times New Roman" w:cs="Times New Roman"/>
          <w:b/>
          <w:bCs/>
          <w:sz w:val="28"/>
        </w:rPr>
        <w:t>(Provincia di Lecce)</w:t>
      </w:r>
    </w:p>
    <w:p w14:paraId="39771502" w14:textId="472F6F78" w:rsidR="00196B68" w:rsidRDefault="00196B68" w:rsidP="00196B68">
      <w:pPr>
        <w:pBdr>
          <w:bottom w:val="single" w:sz="4" w:space="0" w:color="auto"/>
        </w:pBdr>
        <w:spacing w:after="0" w:line="240" w:lineRule="auto"/>
        <w:ind w:right="-1"/>
        <w:jc w:val="center"/>
        <w:rPr>
          <w:rFonts w:ascii="Times New Roman" w:hAnsi="Times New Roman" w:cs="Times New Roman"/>
          <w:sz w:val="19"/>
        </w:rPr>
      </w:pPr>
      <w:r w:rsidRPr="001C6F3F">
        <w:rPr>
          <w:rFonts w:ascii="Times New Roman" w:hAnsi="Times New Roman" w:cs="Times New Roman"/>
          <w:sz w:val="19"/>
        </w:rPr>
        <w:t>73033 via Della Libertà – Tel. 0833/531170 – 531190 –– C.F. 00392220752</w:t>
      </w:r>
    </w:p>
    <w:p w14:paraId="286DBBE1" w14:textId="77777777" w:rsidR="00C725F7" w:rsidRDefault="00196B68" w:rsidP="00196B68">
      <w:pPr>
        <w:pBdr>
          <w:bottom w:val="single" w:sz="4" w:space="0" w:color="auto"/>
        </w:pBdr>
        <w:spacing w:after="0" w:line="240" w:lineRule="auto"/>
        <w:ind w:right="-1"/>
        <w:jc w:val="center"/>
        <w:rPr>
          <w:rFonts w:ascii="Times New Roman" w:hAnsi="Times New Roman" w:cs="Times New Roman"/>
          <w:sz w:val="19"/>
        </w:rPr>
      </w:pPr>
      <w:hyperlink r:id="rId6" w:history="1">
        <w:r w:rsidRPr="0040205E">
          <w:rPr>
            <w:rStyle w:val="Collegamentoipertestuale"/>
            <w:rFonts w:ascii="Times New Roman" w:hAnsi="Times New Roman" w:cs="Times New Roman"/>
            <w:sz w:val="19"/>
          </w:rPr>
          <w:t>www.comune.corsano.le.it</w:t>
        </w:r>
      </w:hyperlink>
      <w:r>
        <w:rPr>
          <w:rFonts w:ascii="Times New Roman" w:hAnsi="Times New Roman" w:cs="Times New Roman"/>
          <w:sz w:val="19"/>
        </w:rPr>
        <w:t xml:space="preserve">  - mail pec: </w:t>
      </w:r>
      <w:hyperlink r:id="rId7" w:history="1">
        <w:r w:rsidRPr="0040205E">
          <w:rPr>
            <w:rStyle w:val="Collegamentoipertestuale"/>
            <w:rFonts w:ascii="Times New Roman" w:hAnsi="Times New Roman" w:cs="Times New Roman"/>
            <w:sz w:val="19"/>
          </w:rPr>
          <w:t>comune.corsano@pec.rupar.puglia.it</w:t>
        </w:r>
      </w:hyperlink>
      <w:r>
        <w:rPr>
          <w:rFonts w:ascii="Times New Roman" w:hAnsi="Times New Roman" w:cs="Times New Roman"/>
          <w:sz w:val="19"/>
        </w:rPr>
        <w:t xml:space="preserve"> </w:t>
      </w:r>
    </w:p>
    <w:p w14:paraId="14CD6B87" w14:textId="77777777" w:rsidR="00196B68" w:rsidRPr="00196B68" w:rsidRDefault="00196B68" w:rsidP="00196B68">
      <w:pPr>
        <w:pBdr>
          <w:bottom w:val="single" w:sz="4" w:space="0" w:color="auto"/>
        </w:pBdr>
        <w:spacing w:after="0" w:line="240" w:lineRule="auto"/>
        <w:ind w:right="-1"/>
        <w:jc w:val="center"/>
        <w:rPr>
          <w:rFonts w:ascii="Times New Roman" w:hAnsi="Times New Roman" w:cs="Times New Roman"/>
          <w:sz w:val="19"/>
        </w:rPr>
      </w:pPr>
    </w:p>
    <w:p w14:paraId="27A2C3C8" w14:textId="77777777" w:rsidR="00196B68" w:rsidRDefault="00196B68" w:rsidP="00196B6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2A3D89CD" w14:textId="77777777" w:rsidR="00196B68" w:rsidRDefault="00196B68" w:rsidP="00196B6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15DC5584" w14:textId="77777777" w:rsidR="00C224D5" w:rsidRDefault="00C224D5" w:rsidP="00196B6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40C96CD7" w14:textId="77777777" w:rsidR="00196B68" w:rsidRDefault="00196B68" w:rsidP="00196B6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14:paraId="32502EF0" w14:textId="77777777" w:rsidR="00DA4F87" w:rsidRPr="00DA4F87" w:rsidRDefault="00FB32B4" w:rsidP="00DA4F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4F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DOMANDA DI CONTRIBUTO</w:t>
      </w:r>
      <w:r w:rsidR="00DA4F87" w:rsidRPr="00DA4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9EB4C" w14:textId="492587C7" w:rsidR="006241C2" w:rsidRPr="00DA4F87" w:rsidRDefault="00DA4F87" w:rsidP="00DA4F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titolo di rimborso alle famiglie con figli minori che frequentano le attività organizzate dai servizi socio-educativi territoriali, dei centri estivi diurni e dei centri con funzione educativa e ricreativa per le attività svolte </w:t>
      </w:r>
    </w:p>
    <w:p w14:paraId="49414450" w14:textId="77777777" w:rsidR="00C224D5" w:rsidRPr="00DA4F87" w:rsidRDefault="00C224D5" w:rsidP="00DA4F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8077D19" w14:textId="77777777" w:rsidR="00FB32B4" w:rsidRPr="00DA4F87" w:rsidRDefault="006241C2" w:rsidP="00DA4F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Il/La Sottoscritto/a </w:t>
      </w:r>
      <w:r w:rsidR="00FB32B4"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</w:t>
      </w:r>
    </w:p>
    <w:p w14:paraId="67E68B59" w14:textId="0128DF34" w:rsidR="006241C2" w:rsidRPr="00DA4F87" w:rsidRDefault="00FB32B4" w:rsidP="00DA4F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CODICE FISCALE________________________________________________________</w:t>
      </w:r>
    </w:p>
    <w:p w14:paraId="127CD0D1" w14:textId="77777777" w:rsidR="006241C2" w:rsidRPr="00DA4F87" w:rsidRDefault="006241C2" w:rsidP="00DA4F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Nato/a il __________________ a _________________________________ prov.______ </w:t>
      </w:r>
    </w:p>
    <w:p w14:paraId="5963A296" w14:textId="77777777" w:rsidR="006241C2" w:rsidRPr="00DA4F87" w:rsidRDefault="006241C2" w:rsidP="00DA4F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Residente in ________________ prov.___ Via/Piazza ______________________ n.___ </w:t>
      </w:r>
    </w:p>
    <w:p w14:paraId="5E614B54" w14:textId="77777777" w:rsidR="006241C2" w:rsidRPr="00DA4F87" w:rsidRDefault="006241C2" w:rsidP="00DA4F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cell._________________________ e-mail_________________________________</w:t>
      </w:r>
    </w:p>
    <w:p w14:paraId="0EB002E6" w14:textId="453BDEF9" w:rsidR="00FB32B4" w:rsidRPr="00DA4F87" w:rsidRDefault="00FB32B4" w:rsidP="00DA4F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in qualità di genitore/ esercente la capacità genitoriale del minore:</w:t>
      </w:r>
    </w:p>
    <w:p w14:paraId="44A1BD73" w14:textId="30ECE949" w:rsidR="00FB32B4" w:rsidRPr="00DA4F87" w:rsidRDefault="00FB32B4" w:rsidP="00DA4F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NOME  E COGNOME</w:t>
      </w:r>
    </w:p>
    <w:p w14:paraId="1F8A1EB9" w14:textId="4C341631" w:rsidR="00FB32B4" w:rsidRPr="00DA4F87" w:rsidRDefault="00FB32B4" w:rsidP="00DA4F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CODICE FISCALE</w:t>
      </w:r>
    </w:p>
    <w:p w14:paraId="2709540A" w14:textId="27DA5516" w:rsidR="00FB32B4" w:rsidRPr="00DA4F87" w:rsidRDefault="00FB32B4" w:rsidP="00DA4F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DATA E LUGO DI NASCITA</w:t>
      </w:r>
    </w:p>
    <w:p w14:paraId="040370DD" w14:textId="40DE4BBA" w:rsidR="00FB32B4" w:rsidRPr="00DA4F87" w:rsidRDefault="00FB32B4" w:rsidP="00DA4F8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RESIDENZA</w:t>
      </w:r>
    </w:p>
    <w:p w14:paraId="5593B280" w14:textId="77777777" w:rsidR="006241C2" w:rsidRPr="00DA4F87" w:rsidRDefault="006241C2" w:rsidP="00DA4F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CHIEDE</w:t>
      </w:r>
    </w:p>
    <w:p w14:paraId="1E33C24D" w14:textId="77777777" w:rsidR="006241C2" w:rsidRPr="00DA4F87" w:rsidRDefault="006241C2" w:rsidP="00DA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B1C9BB" w14:textId="7A922A3A" w:rsidR="009875CF" w:rsidRPr="00DA4F87" w:rsidRDefault="00FB32B4" w:rsidP="00DA4F8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Che venga riconosciuto un contributo a titolo di rimborso alle famiglie con figli minori che frequentano le attività organizzate dai servizi socio-educativi territoriali, dei centri estivi diurni e dei centri con funzione educativa e ricreativa per le attività svolte dal minore </w:t>
      </w:r>
    </w:p>
    <w:p w14:paraId="2479C7F9" w14:textId="52FCF32D" w:rsidR="00FB32B4" w:rsidRPr="00DA4F87" w:rsidRDefault="00FB32B4" w:rsidP="00DA4F87">
      <w:pPr>
        <w:pStyle w:val="Paragrafoelenco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Dal ……….al…………..</w:t>
      </w:r>
    </w:p>
    <w:p w14:paraId="0E4B4B8B" w14:textId="41C4A73F" w:rsidR="00FB32B4" w:rsidRPr="00DA4F87" w:rsidRDefault="00FB32B4" w:rsidP="00DA4F87">
      <w:pPr>
        <w:pStyle w:val="Paragrafoelenco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Presso la struttura: ………………..</w:t>
      </w:r>
    </w:p>
    <w:p w14:paraId="2F739546" w14:textId="0AB0A4A8" w:rsidR="00FB32B4" w:rsidRPr="00DA4F87" w:rsidRDefault="00FB32B4" w:rsidP="00DA4F87">
      <w:pPr>
        <w:pStyle w:val="Paragrafoelenco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Per un importo complessivo della spesa pari ad €……………</w:t>
      </w:r>
    </w:p>
    <w:p w14:paraId="414C0C5F" w14:textId="718916F5" w:rsidR="00FB32B4" w:rsidRPr="00DA4F87" w:rsidRDefault="00FB32B4" w:rsidP="00DA4F87">
      <w:pPr>
        <w:pStyle w:val="Paragrafoelenco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Per cui richiede un rimborso nella misura di €……………..</w:t>
      </w:r>
    </w:p>
    <w:p w14:paraId="1CC1F6F5" w14:textId="62425557" w:rsidR="00FB32B4" w:rsidRPr="00DA4F87" w:rsidRDefault="00FB32B4" w:rsidP="00DA4F8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DICHIARA SOTTO PROPRIA RESPONSABILITA’ PENALE E CIVILE che</w:t>
      </w:r>
    </w:p>
    <w:p w14:paraId="3994E8E5" w14:textId="77777777" w:rsidR="006241C2" w:rsidRPr="00DA4F87" w:rsidRDefault="006241C2" w:rsidP="00DA4F87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0B76A7E" w14:textId="6C0AF7F2" w:rsidR="006241C2" w:rsidRPr="00DA4F87" w:rsidRDefault="006241C2" w:rsidP="00DA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8E"/>
      </w:r>
      <w:r w:rsidR="00C224D5"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B32B4"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non ha usufruito di altri contributi per le stesse attività</w:t>
      </w:r>
    </w:p>
    <w:p w14:paraId="377D1A52" w14:textId="79609804" w:rsidR="006241C2" w:rsidRPr="00DA4F87" w:rsidRDefault="006241C2" w:rsidP="00DA4F87">
      <w:pPr>
        <w:tabs>
          <w:tab w:val="left" w:pos="54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8E"/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C224D5"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="00FB32B4"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he ha usufruito di altri contributi per un totale di €………………..</w:t>
      </w:r>
    </w:p>
    <w:p w14:paraId="30BE1BBE" w14:textId="77777777" w:rsidR="00FB32B4" w:rsidRPr="00DA4F87" w:rsidRDefault="00FB32B4" w:rsidP="00DA4F87">
      <w:pPr>
        <w:tabs>
          <w:tab w:val="left" w:pos="54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679E9E" w14:textId="76F34BCF" w:rsidR="006241C2" w:rsidRPr="00DA4F87" w:rsidRDefault="00FB32B4" w:rsidP="00DA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8E"/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di essere in possesso di un ISEE in corso di validità dell’importo di €…………….</w:t>
      </w:r>
    </w:p>
    <w:p w14:paraId="5D847399" w14:textId="7C33140B" w:rsidR="00FB32B4" w:rsidRPr="00DA4F87" w:rsidRDefault="00FB32B4" w:rsidP="00DA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 </w:t>
      </w:r>
      <w:r w:rsidR="00DA4F87"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di essere l’unico genitore/esercente la capacità genitoriale a richiedere il contributo per il minore</w:t>
      </w:r>
    </w:p>
    <w:p w14:paraId="14264A0F" w14:textId="5B78281D" w:rsidR="00FB32B4" w:rsidRPr="00DA4F87" w:rsidRDefault="00FB32B4" w:rsidP="00DA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269E32" w14:textId="3986C20C" w:rsidR="00FB32B4" w:rsidRPr="00DA4F87" w:rsidRDefault="00FB32B4" w:rsidP="00DA4F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ALLEGA ALLA PRESENTE DOMANDA COPIA DI:</w:t>
      </w:r>
    </w:p>
    <w:p w14:paraId="01162196" w14:textId="29D79CB8" w:rsidR="00FB32B4" w:rsidRPr="00DA4F87" w:rsidRDefault="00FB32B4" w:rsidP="00DA4F87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Documento di riconoscimento proprio</w:t>
      </w:r>
      <w:r w:rsidR="00DA4F87"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e codice fiscale</w:t>
      </w:r>
    </w:p>
    <w:p w14:paraId="31AB14EA" w14:textId="6FCBA72E" w:rsidR="00FB32B4" w:rsidRPr="00DA4F87" w:rsidRDefault="00DA4F87" w:rsidP="00DA4F87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Codice fiscale </w:t>
      </w:r>
      <w:r w:rsidR="00FB32B4"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del minore per cui chiede il rimborso</w:t>
      </w:r>
    </w:p>
    <w:p w14:paraId="41487F84" w14:textId="20744B39" w:rsidR="00DA4F87" w:rsidRPr="00DA4F87" w:rsidRDefault="00DA4F87" w:rsidP="00DA4F87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Copia attestazione isee in corso di validità</w:t>
      </w:r>
    </w:p>
    <w:p w14:paraId="1B2E86E7" w14:textId="24DC3E86" w:rsidR="00DA4F87" w:rsidRPr="00DA4F87" w:rsidRDefault="00DA4F87" w:rsidP="00DA4F87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Copia iban su cui effettuare il rimborso in caso di ammissione al beneficio ( l’iban deve essere intestato a chi fa domanda)</w:t>
      </w:r>
    </w:p>
    <w:p w14:paraId="76285841" w14:textId="77777777" w:rsidR="00DA4F87" w:rsidRPr="00DA4F87" w:rsidRDefault="00DA4F87" w:rsidP="00DA4F8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7D50167" w14:textId="67D14A83" w:rsidR="00DA4F87" w:rsidRPr="00DA4F87" w:rsidRDefault="00DA4F87" w:rsidP="00DA4F8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  ALLEGA COPIA DEI DOCUMENTI FISCALI DELLE SPESE SOSTENUTE ( FATTURE, RICEVUTE FISCALI….)</w:t>
      </w:r>
    </w:p>
    <w:p w14:paraId="79F1D84A" w14:textId="77777777" w:rsidR="00DA4F87" w:rsidRPr="00DA4F87" w:rsidRDefault="00DA4F87" w:rsidP="00DA4F8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801759B" w14:textId="4B19747C" w:rsidR="00FB32B4" w:rsidRPr="00DA4F87" w:rsidRDefault="00FB32B4" w:rsidP="00DA4F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sym w:font="Symbol" w:char="F08E"/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DA4F87"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SI RISERVA DI INVIARE AL PROTOCOLLO COPIA DEI DOCUMENTI FISCALI DELLE SPESE SOSTENUTE ( FATTURE, RICEVUTE FISCALI….) ENTRO IL 30/09/2026, DICHIARANDO ALTRESì DI ESSERE A CONOSCENZA CHE IN CASO DI MANCATA PRODUZIONE DEI DOCUMENTI NEL TERMINE, LA DOMANDA SARA’ ESCLUSA.</w:t>
      </w:r>
    </w:p>
    <w:p w14:paraId="64BA68A1" w14:textId="77777777" w:rsidR="00DA4F87" w:rsidRDefault="00DA4F87" w:rsidP="00DA4F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FF95FA3" w14:textId="05FD628D" w:rsidR="006241C2" w:rsidRPr="00DA4F87" w:rsidRDefault="006241C2" w:rsidP="00DA4F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DICHIARA</w:t>
      </w:r>
      <w:r w:rsidR="00DA4F87" w:rsidRPr="00DA4F8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DA4F87"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i accettare integramente</w:t>
      </w:r>
      <w:r w:rsidR="00DA4F87"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l’avviso pubblico</w:t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di avere preso visione dell’informativa art.13 d.lgs.196\2003 sulla privacy </w:t>
      </w:r>
      <w:r w:rsidR="008056AA"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SS.MM.II.</w:t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>e di esprimere il proprio consenso per i</w:t>
      </w:r>
      <w:r w:rsidR="00DA4F87"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 trattamento dei dati esclusivamente ai fini dell’espletamento della procedura in questione. </w:t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CD6B4B2" w14:textId="77777777" w:rsidR="006241C2" w:rsidRPr="00DA4F87" w:rsidRDefault="006241C2" w:rsidP="00DA4F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DF119F" w14:textId="77777777" w:rsidR="006241C2" w:rsidRPr="00DA4F87" w:rsidRDefault="006241C2" w:rsidP="00DA4F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data                                                               </w:t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firma</w:t>
      </w:r>
    </w:p>
    <w:p w14:paraId="1FB3A51B" w14:textId="77777777" w:rsidR="006241C2" w:rsidRPr="00DA4F87" w:rsidRDefault="006241C2" w:rsidP="00DA4F8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                            </w:t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4F8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_________________</w:t>
      </w:r>
    </w:p>
    <w:p w14:paraId="0CF18BDC" w14:textId="23F44EC0" w:rsidR="00196B68" w:rsidRPr="00DA4F87" w:rsidRDefault="00196B68" w:rsidP="00DA4F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96B68" w:rsidRPr="00DA4F87" w:rsidSect="003A7E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0CC6"/>
    <w:multiLevelType w:val="hybridMultilevel"/>
    <w:tmpl w:val="5FD6304C"/>
    <w:lvl w:ilvl="0" w:tplc="E7D2FCAE">
      <w:start w:val="83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0A2482"/>
    <w:multiLevelType w:val="hybridMultilevel"/>
    <w:tmpl w:val="7B6A0A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87068"/>
    <w:multiLevelType w:val="hybridMultilevel"/>
    <w:tmpl w:val="27BA5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89622">
    <w:abstractNumId w:val="0"/>
  </w:num>
  <w:num w:numId="2" w16cid:durableId="1154831170">
    <w:abstractNumId w:val="1"/>
  </w:num>
  <w:num w:numId="3" w16cid:durableId="170656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68"/>
    <w:rsid w:val="000B7DB5"/>
    <w:rsid w:val="00177C28"/>
    <w:rsid w:val="00196B68"/>
    <w:rsid w:val="001B412F"/>
    <w:rsid w:val="001D5279"/>
    <w:rsid w:val="00251C0E"/>
    <w:rsid w:val="003A7ECC"/>
    <w:rsid w:val="004570E0"/>
    <w:rsid w:val="00523BA0"/>
    <w:rsid w:val="005D141C"/>
    <w:rsid w:val="006241C2"/>
    <w:rsid w:val="00662EF8"/>
    <w:rsid w:val="006C66A6"/>
    <w:rsid w:val="0079445B"/>
    <w:rsid w:val="007B1D30"/>
    <w:rsid w:val="00800AC8"/>
    <w:rsid w:val="008056AA"/>
    <w:rsid w:val="009875CF"/>
    <w:rsid w:val="00A11582"/>
    <w:rsid w:val="00AD7E48"/>
    <w:rsid w:val="00AF69E0"/>
    <w:rsid w:val="00BA13A7"/>
    <w:rsid w:val="00BD7CC5"/>
    <w:rsid w:val="00C214F7"/>
    <w:rsid w:val="00C224D5"/>
    <w:rsid w:val="00C725F7"/>
    <w:rsid w:val="00CC5327"/>
    <w:rsid w:val="00DA4F87"/>
    <w:rsid w:val="00DC2E05"/>
    <w:rsid w:val="00E26D4E"/>
    <w:rsid w:val="00E87922"/>
    <w:rsid w:val="00FB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43A0"/>
  <w15:docId w15:val="{C9803F8F-DB95-4F91-B4CA-364CC76E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B68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qFormat/>
    <w:rsid w:val="00196B68"/>
    <w:pPr>
      <w:keepNext/>
      <w:spacing w:after="0" w:line="360" w:lineRule="auto"/>
      <w:ind w:left="4200"/>
      <w:outlineLvl w:val="1"/>
    </w:pPr>
    <w:rPr>
      <w:rFonts w:ascii="Times New Roman" w:eastAsia="Times New Roman" w:hAnsi="Times New Roman" w:cs="Times New Roman"/>
      <w:b/>
      <w:i/>
      <w:iCs/>
      <w:smallCap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96B68"/>
    <w:rPr>
      <w:rFonts w:ascii="Times New Roman" w:eastAsia="Times New Roman" w:hAnsi="Times New Roman" w:cs="Times New Roman"/>
      <w:b/>
      <w:i/>
      <w:iCs/>
      <w:smallCaps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6B6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96B6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E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corsan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corsano.l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corsano</dc:creator>
  <cp:lastModifiedBy>Maria Mangiatordi</cp:lastModifiedBy>
  <cp:revision>2</cp:revision>
  <cp:lastPrinted>2021-04-13T09:53:00Z</cp:lastPrinted>
  <dcterms:created xsi:type="dcterms:W3CDTF">2026-07-17T09:00:00Z</dcterms:created>
  <dcterms:modified xsi:type="dcterms:W3CDTF">2026-07-17T09:00:00Z</dcterms:modified>
</cp:coreProperties>
</file>